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05D469EF" wp14:editId="40F0AC99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:rsidR="00EE674B" w:rsidRDefault="00EE674B" w:rsidP="009E3DDE">
      <w:pPr>
        <w:jc w:val="center"/>
        <w:rPr>
          <w:sz w:val="28"/>
          <w:szCs w:val="28"/>
        </w:rPr>
      </w:pPr>
    </w:p>
    <w:p w:rsidR="009E3DDE" w:rsidRDefault="00EE674B" w:rsidP="009E3D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Workers</w:t>
      </w:r>
      <w:proofErr w:type="spellEnd"/>
      <w:r>
        <w:rPr>
          <w:sz w:val="28"/>
          <w:szCs w:val="28"/>
        </w:rPr>
        <w:t xml:space="preserve"> Next Level Klasse </w:t>
      </w:r>
      <w:r w:rsidR="004D55AD">
        <w:rPr>
          <w:sz w:val="28"/>
          <w:szCs w:val="28"/>
        </w:rPr>
        <w:t>A</w:t>
      </w:r>
    </w:p>
    <w:p w:rsidR="00EE674B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Datum:_</w:t>
      </w:r>
      <w:proofErr w:type="gramEnd"/>
      <w:r>
        <w:rPr>
          <w:sz w:val="28"/>
          <w:szCs w:val="28"/>
        </w:rPr>
        <w:t>___________________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Richter:_</w:t>
      </w:r>
      <w:proofErr w:type="gramEnd"/>
      <w:r>
        <w:rPr>
          <w:sz w:val="28"/>
          <w:szCs w:val="28"/>
        </w:rPr>
        <w:t>______</w:t>
      </w:r>
      <w:r w:rsidR="00EE674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</w:t>
      </w:r>
      <w:r>
        <w:rPr>
          <w:sz w:val="28"/>
          <w:szCs w:val="28"/>
        </w:rPr>
        <w:t>___             Reiter:___</w:t>
      </w:r>
      <w:r w:rsidR="00EE674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Pferd:_</w:t>
      </w:r>
      <w:proofErr w:type="gramEnd"/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____</w:t>
      </w:r>
      <w:r>
        <w:rPr>
          <w:sz w:val="28"/>
          <w:szCs w:val="28"/>
        </w:rPr>
        <w:t>_____________            Startnummer:__________________</w:t>
      </w:r>
      <w:r w:rsidR="00EE674B">
        <w:rPr>
          <w:sz w:val="28"/>
          <w:szCs w:val="28"/>
        </w:rPr>
        <w:t>__</w:t>
      </w:r>
    </w:p>
    <w:p w:rsidR="009E3DDE" w:rsidRDefault="009E3DDE" w:rsidP="009E3DDE">
      <w:pPr>
        <w:rPr>
          <w:sz w:val="28"/>
          <w:szCs w:val="28"/>
        </w:rPr>
      </w:pPr>
    </w:p>
    <w:p w:rsidR="00EE674B" w:rsidRDefault="00EE674B" w:rsidP="009E3DDE">
      <w:pPr>
        <w:rPr>
          <w:sz w:val="28"/>
          <w:szCs w:val="28"/>
        </w:rPr>
      </w:pPr>
    </w:p>
    <w:p w:rsidR="00EE674B" w:rsidRDefault="00EE674B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FE5C9B" w:rsidRDefault="009E3DDE" w:rsidP="00FE5C9B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  <w:r w:rsidRPr="00FE5C9B"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EE674B" w:rsidTr="00EE674B">
        <w:trPr>
          <w:trHeight w:val="4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Dressur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B129A5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27284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Das Einreiten im </w:t>
            </w:r>
            <w:r w:rsidR="004D55AD">
              <w:rPr>
                <w:rFonts w:ascii="Open Sans" w:eastAsia="Open Sans" w:hAnsi="Open Sans" w:cs="Open Sans"/>
              </w:rPr>
              <w:t>Trab</w:t>
            </w:r>
            <w:r>
              <w:rPr>
                <w:rFonts w:ascii="Open Sans" w:eastAsia="Open Sans" w:hAnsi="Open Sans" w:cs="Open Sans"/>
              </w:rPr>
              <w:t xml:space="preserve"> auf der Mittellinie und das Halten und Grüßen</w:t>
            </w:r>
          </w:p>
          <w:p w:rsidR="009439A0" w:rsidRDefault="009439A0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B129A5" w:rsidP="00FE5C9B">
            <w:pPr>
              <w:ind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AD4C87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linke Hand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D85854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4D55A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Mitte der kurzen Seite </w:t>
            </w:r>
            <w:r w:rsidR="00D85854">
              <w:rPr>
                <w:rFonts w:ascii="Open Sans" w:eastAsia="Open Sans" w:hAnsi="Open Sans" w:cs="Open Sans"/>
              </w:rPr>
              <w:t>Galopp eine Runde auf dem Zirkel</w:t>
            </w:r>
            <w:r>
              <w:rPr>
                <w:rFonts w:ascii="Open Sans" w:eastAsia="Open Sans" w:hAnsi="Open Sans" w:cs="Open Sans"/>
              </w:rPr>
              <w:t xml:space="preserve"> und eine lange Seite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A0" w:rsidRPr="00EE674B" w:rsidRDefault="004D55AD" w:rsidP="00AD4C87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000000" w:themeColor="text1"/>
              </w:rPr>
              <w:t xml:space="preserve">Durch die ganze Bahn </w:t>
            </w:r>
            <w:r w:rsidR="00AD4C87">
              <w:rPr>
                <w:rFonts w:ascii="Open Sans" w:eastAsia="Open Sans" w:hAnsi="Open Sans" w:cs="Open Sans"/>
                <w:color w:val="000000" w:themeColor="text1"/>
              </w:rPr>
              <w:t>wechseln</w:t>
            </w:r>
            <w:r w:rsidR="00D85854">
              <w:rPr>
                <w:rFonts w:ascii="Open Sans" w:eastAsia="Open Sans" w:hAnsi="Open Sans" w:cs="Open Sans"/>
                <w:color w:val="000000" w:themeColor="text1"/>
              </w:rPr>
              <w:t xml:space="preserve"> im Trab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AD4C87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rechte Hand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4D55A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Mitte der kurzen Seite </w:t>
            </w:r>
            <w:r w:rsidR="00AD4C87">
              <w:rPr>
                <w:rFonts w:ascii="Open Sans" w:eastAsia="Open Sans" w:hAnsi="Open Sans" w:cs="Open Sans"/>
              </w:rPr>
              <w:t>Galopp, eine Runde auf dem Zirkel</w:t>
            </w:r>
            <w:r>
              <w:rPr>
                <w:rFonts w:ascii="Open Sans" w:eastAsia="Open Sans" w:hAnsi="Open Sans" w:cs="Open Sans"/>
              </w:rPr>
              <w:t xml:space="preserve"> und eine lange Seite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Im Schritt </w:t>
            </w:r>
            <w:r w:rsidR="00B40729">
              <w:rPr>
                <w:rFonts w:ascii="Open Sans" w:eastAsia="Open Sans" w:hAnsi="Open Sans" w:cs="Open Sans"/>
              </w:rPr>
              <w:t xml:space="preserve">Viereck verkleinern und vergrößern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B40729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29" w:rsidRDefault="00B40729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Halten, 6 Tritte Rückwärts richten, daraus im Schritt anreiten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29" w:rsidRDefault="00B40729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29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29" w:rsidRDefault="00B40729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D85854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Vorbereitung Media </w:t>
            </w:r>
            <w:proofErr w:type="spellStart"/>
            <w:r>
              <w:rPr>
                <w:rFonts w:ascii="Open Sans" w:eastAsia="Open Sans" w:hAnsi="Open Sans" w:cs="Open Sans"/>
              </w:rPr>
              <w:t>Voltas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: </w:t>
            </w:r>
          </w:p>
          <w:p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Ganze Bahn rechte Hand, </w:t>
            </w:r>
            <w:r w:rsidR="005F2A7A">
              <w:rPr>
                <w:rFonts w:ascii="Open Sans" w:eastAsia="Open Sans" w:hAnsi="Open Sans" w:cs="Open Sans"/>
              </w:rPr>
              <w:t xml:space="preserve">lange Seite, </w:t>
            </w:r>
            <w:r>
              <w:rPr>
                <w:rFonts w:ascii="Open Sans" w:eastAsia="Open Sans" w:hAnsi="Open Sans" w:cs="Open Sans"/>
              </w:rPr>
              <w:t>3. Hufschlag</w:t>
            </w:r>
            <w:r w:rsidR="005F2A7A">
              <w:rPr>
                <w:rFonts w:ascii="Open Sans" w:eastAsia="Open Sans" w:hAnsi="Open Sans" w:cs="Open Sans"/>
              </w:rPr>
              <w:t>. Halten – aus dem Rückwärts Media Volta</w:t>
            </w:r>
          </w:p>
          <w:p w:rsidR="005F2A7A" w:rsidRDefault="005F2A7A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5F2A7A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A7A" w:rsidRDefault="005F2A7A" w:rsidP="005F2A7A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Vorbereitung Media </w:t>
            </w:r>
            <w:proofErr w:type="spellStart"/>
            <w:r>
              <w:rPr>
                <w:rFonts w:ascii="Open Sans" w:eastAsia="Open Sans" w:hAnsi="Open Sans" w:cs="Open Sans"/>
              </w:rPr>
              <w:t>Voltas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: </w:t>
            </w:r>
          </w:p>
          <w:p w:rsidR="005F2A7A" w:rsidRDefault="005F2A7A" w:rsidP="005F2A7A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Ganze Bahn linke Hand, lange Seite, 3. Hufschlag. Halten – aus dem Rückwärts Media Volta</w:t>
            </w:r>
          </w:p>
          <w:p w:rsidR="005F2A7A" w:rsidRDefault="005F2A7A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A7A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A7A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A7A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3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Trail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9E3DDE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25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4D4FF2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FD08E3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9439A0">
        <w:trPr>
          <w:trHeight w:val="7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4D4FF2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0D4047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rechts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FD08E3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links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FD08E3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0D4047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Glockengasse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FD08E3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9439A0">
        <w:trPr>
          <w:trHeight w:val="534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0D4047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4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FD08E3" w:rsidP="00FE5C9B">
            <w:pPr>
              <w:ind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Ring stechen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FD08E3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absetzen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FD08E3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29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88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A0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Dreiertonnen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FD08E3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:rsidTr="00487F22">
        <w:trPr>
          <w:trHeight w:val="7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</w:p>
          <w:p w:rsidR="00487F22" w:rsidRP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Garrocha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0D4047" w:rsidRDefault="00487F22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B40729" w:rsidP="00B40729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 unter der Garrocha durch nach innen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</w:t>
            </w:r>
            <w:r w:rsidR="005F2A7A">
              <w:rPr>
                <w:rFonts w:ascii="Open Sans" w:eastAsia="Open Sans" w:hAnsi="Open Sans" w:cs="Open Sans"/>
              </w:rPr>
              <w:t xml:space="preserve">l nach außen 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Eine Runde Trab rechte Hand um die Garrocha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 nach außen </w:t>
            </w:r>
            <w:r w:rsidR="00B40729">
              <w:rPr>
                <w:rFonts w:ascii="Open Sans" w:eastAsia="Open Sans" w:hAnsi="Open Sans" w:cs="Open Sans"/>
              </w:rPr>
              <w:t>im</w:t>
            </w:r>
            <w:r>
              <w:rPr>
                <w:rFonts w:ascii="Open Sans" w:eastAsia="Open Sans" w:hAnsi="Open Sans" w:cs="Open Sans"/>
              </w:rPr>
              <w:t xml:space="preserve"> Trab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  <w:p w:rsidR="009E3DDE" w:rsidRPr="000D4047" w:rsidRDefault="009E3DDE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FD08E3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linke Hand um die Garrocha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5F2A7A" w:rsidP="009439A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Garrocha oben: </w:t>
            </w:r>
            <w:r w:rsidR="00B40729">
              <w:rPr>
                <w:rFonts w:ascii="Open Sans" w:eastAsia="Open Sans" w:hAnsi="Open Sans" w:cs="Open Sans"/>
              </w:rPr>
              <w:t>Schlangenlinien durch die Bahn mit drei Bögen im Trab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B40729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29" w:rsidRDefault="00B40729" w:rsidP="009439A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oben: eine Runde Galopp auf dem Zirkel rechte oder linke Hand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29" w:rsidRDefault="00B40729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29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29" w:rsidRDefault="00B40729" w:rsidP="009049E6">
            <w:pPr>
              <w:ind w:left="80" w:right="80"/>
              <w:rPr>
                <w:rFonts w:ascii="Open Sans" w:eastAsia="Open Sans" w:hAnsi="Open Sans" w:cs="Open Sans"/>
              </w:rPr>
            </w:pPr>
            <w:bookmarkStart w:id="0" w:name="_GoBack"/>
            <w:bookmarkEnd w:id="0"/>
          </w:p>
        </w:tc>
      </w:tr>
      <w:tr w:rsidR="00487F22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Aufmarschieren im </w:t>
            </w:r>
            <w:r w:rsidR="00B40729">
              <w:rPr>
                <w:rFonts w:ascii="Open Sans" w:eastAsia="Open Sans" w:hAnsi="Open Sans" w:cs="Open Sans"/>
              </w:rPr>
              <w:t>Trab</w:t>
            </w:r>
            <w:r>
              <w:rPr>
                <w:rFonts w:ascii="Open Sans" w:eastAsia="Open Sans" w:hAnsi="Open Sans" w:cs="Open Sans"/>
              </w:rPr>
              <w:t xml:space="preserve"> auf der Mittellinie, Halten, Grüßen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tbl>
      <w:tblPr>
        <w:tblW w:w="99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095"/>
        <w:gridCol w:w="945"/>
        <w:gridCol w:w="3195"/>
      </w:tblGrid>
      <w:tr w:rsidR="009E3DDE" w:rsidTr="009049E6">
        <w:trPr>
          <w:trHeight w:val="72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Schritt (Takt, Fleiß, Raumgriff, Schreiten)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Durchsprung,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12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Anzahl: </w:t>
      </w: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:rsidR="00932788" w:rsidRPr="00C003AD" w:rsidRDefault="009E3DDE" w:rsidP="00C003AD">
      <w:pPr>
        <w:spacing w:line="256" w:lineRule="auto"/>
        <w:rPr>
          <w:rFonts w:ascii="Open Sans" w:eastAsia="Open Sans" w:hAnsi="Open Sans" w:cs="Open Sans"/>
        </w:rPr>
      </w:pPr>
      <w:proofErr w:type="spellStart"/>
      <w:proofErr w:type="gramStart"/>
      <w:r>
        <w:rPr>
          <w:rFonts w:ascii="Open Sans" w:eastAsia="Open Sans" w:hAnsi="Open Sans" w:cs="Open Sans"/>
        </w:rPr>
        <w:t>Wertnote</w:t>
      </w:r>
      <w:proofErr w:type="spellEnd"/>
      <w:r>
        <w:rPr>
          <w:rFonts w:ascii="Open Sans" w:eastAsia="Open Sans" w:hAnsi="Open Sans" w:cs="Open Sans"/>
        </w:rPr>
        <w:t>:_</w:t>
      </w:r>
      <w:proofErr w:type="gramEnd"/>
      <w:r>
        <w:rPr>
          <w:rFonts w:ascii="Open Sans" w:eastAsia="Open Sans" w:hAnsi="Open Sans" w:cs="Open Sans"/>
        </w:rPr>
        <w:t>_______________</w:t>
      </w:r>
      <w:r w:rsidR="00C003A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                    </w:t>
      </w:r>
      <w:r>
        <w:rPr>
          <w:rFonts w:ascii="Open Sans" w:eastAsia="Open Sans" w:hAnsi="Open Sans" w:cs="Open Sans"/>
        </w:rPr>
        <w:t>Unterschrift des Richters:____________________</w:t>
      </w:r>
    </w:p>
    <w:sectPr w:rsidR="00932788" w:rsidRPr="00C003AD" w:rsidSect="00B1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3BF" w:rsidRDefault="007D73BF" w:rsidP="009E3DDE">
      <w:r>
        <w:separator/>
      </w:r>
    </w:p>
  </w:endnote>
  <w:endnote w:type="continuationSeparator" w:id="0">
    <w:p w:rsidR="007D73BF" w:rsidRDefault="007D73BF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3BF" w:rsidRDefault="007D73BF" w:rsidP="009E3DDE">
      <w:r>
        <w:separator/>
      </w:r>
    </w:p>
  </w:footnote>
  <w:footnote w:type="continuationSeparator" w:id="0">
    <w:p w:rsidR="007D73BF" w:rsidRDefault="007D73BF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7D73BF">
    <w:pPr>
      <w:pStyle w:val="Kopfzeile"/>
    </w:pPr>
    <w:r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2051" type="#_x0000_t75" alt="/Users/sarahginglas/Desktop/WEO/Logos/WEOVectorgrafik.png" style="position:absolute;margin-left:0;margin-top:0;width:452.65pt;height:47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7D73BF">
    <w:pPr>
      <w:pStyle w:val="Kopfzeile"/>
    </w:pPr>
    <w:r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2050" type="#_x0000_t75" alt="/Users/sarahginglas/Desktop/WEO/Logos/WEOVectorgrafik.png" style="position:absolute;margin-left:0;margin-top:0;width:452.65pt;height:47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7D73BF">
    <w:pPr>
      <w:pStyle w:val="Kopfzeile"/>
    </w:pPr>
    <w:r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2049" type="#_x0000_t75" alt="/Users/sarahginglas/Desktop/WEO/Logos/WEOVectorgrafik.png" style="position:absolute;margin-left:0;margin-top:0;width:452.65pt;height:47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0D4047"/>
    <w:rsid w:val="0027284D"/>
    <w:rsid w:val="003121FA"/>
    <w:rsid w:val="00384A8E"/>
    <w:rsid w:val="003A054C"/>
    <w:rsid w:val="00487F22"/>
    <w:rsid w:val="004A2146"/>
    <w:rsid w:val="004D4FF2"/>
    <w:rsid w:val="004D55AD"/>
    <w:rsid w:val="005F2A7A"/>
    <w:rsid w:val="007D73BF"/>
    <w:rsid w:val="007F297C"/>
    <w:rsid w:val="009439A0"/>
    <w:rsid w:val="009E3DDE"/>
    <w:rsid w:val="009E3E8B"/>
    <w:rsid w:val="00AD4C87"/>
    <w:rsid w:val="00AE0619"/>
    <w:rsid w:val="00B113A4"/>
    <w:rsid w:val="00B129A5"/>
    <w:rsid w:val="00B40729"/>
    <w:rsid w:val="00B942D0"/>
    <w:rsid w:val="00C003AD"/>
    <w:rsid w:val="00D85854"/>
    <w:rsid w:val="00D90571"/>
    <w:rsid w:val="00E62565"/>
    <w:rsid w:val="00E65D3E"/>
    <w:rsid w:val="00EE674B"/>
    <w:rsid w:val="00FA7818"/>
    <w:rsid w:val="00FD08E3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DBAF96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3</cp:revision>
  <cp:lastPrinted>2020-10-03T07:06:00Z</cp:lastPrinted>
  <dcterms:created xsi:type="dcterms:W3CDTF">2021-08-05T20:08:00Z</dcterms:created>
  <dcterms:modified xsi:type="dcterms:W3CDTF">2021-08-07T16:20:00Z</dcterms:modified>
</cp:coreProperties>
</file>